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53766" w14:textId="77777777" w:rsidR="00E9511F" w:rsidRDefault="00000000">
      <w:pPr>
        <w:pStyle w:val="NormalWeb"/>
      </w:pPr>
      <w:r>
        <w:rPr>
          <w:noProof/>
        </w:rPr>
        <w:drawing>
          <wp:inline distT="0" distB="0" distL="0" distR="0" wp14:anchorId="7397E29C" wp14:editId="24DD738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B125B" w14:textId="77777777" w:rsidR="00E9511F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E9511F" w14:paraId="206679E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BFFC7" w14:textId="77777777" w:rsidR="00E9511F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06384" w14:textId="0A7FB176" w:rsidR="00E9511F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0B6D75">
              <w:rPr>
                <w:rStyle w:val="Forte"/>
                <w:rFonts w:eastAsia="Times New Roman"/>
              </w:rPr>
              <w:t>1</w:t>
            </w:r>
            <w:r w:rsidR="000B6D75">
              <w:rPr>
                <w:rStyle w:val="Forte"/>
              </w:rPr>
              <w:t>0/11/2023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E9511F" w14:paraId="440CBC0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02AB4" w14:textId="77777777" w:rsidR="00E9511F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2F850" w14:textId="49291626" w:rsidR="00E9511F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0B6D75">
              <w:rPr>
                <w:rStyle w:val="Forte"/>
                <w:rFonts w:eastAsia="Times New Roman"/>
              </w:rPr>
              <w:t>3</w:t>
            </w:r>
            <w:r w:rsidR="000B6D75">
              <w:rPr>
                <w:rStyle w:val="Forte"/>
              </w:rPr>
              <w:t>16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37961D68" w14:textId="77777777" w:rsidR="00E9511F" w:rsidRDefault="00000000">
      <w:pPr>
        <w:pStyle w:val="NormalWeb"/>
      </w:pPr>
      <w:r>
        <w:rPr>
          <w:rStyle w:val="Forte"/>
        </w:rPr>
        <w:t>ESCOLA TÉCNICA ESTADUAL PROFESSORA TEREZINHA MONTEIRO DOS SANTOS – TAQUARITUBA</w:t>
      </w:r>
    </w:p>
    <w:p w14:paraId="14F2E67E" w14:textId="77777777" w:rsidR="00E9511F" w:rsidRDefault="00000000">
      <w:pPr>
        <w:pStyle w:val="NormalWeb"/>
      </w:pPr>
      <w:r>
        <w:rPr>
          <w:rStyle w:val="Forte"/>
        </w:rPr>
        <w:t>PROCESSO SELETIVO SIMPLIFICADO PARA AUXILIAR DE DOCENTE, EDITAL Nº 140/01/2023 – PROCESSO Nº CEETEPS–PRC–13600111428/2023–64</w:t>
      </w:r>
    </w:p>
    <w:p w14:paraId="45811CBB" w14:textId="77777777" w:rsidR="00E9511F" w:rsidRDefault="00000000">
      <w:pPr>
        <w:pStyle w:val="NormalWeb"/>
      </w:pPr>
      <w:r>
        <w:rPr>
          <w:rStyle w:val="Forte"/>
        </w:rPr>
        <w:t>EDITAL DE DEFERIMENTO E INDEFERIMENTO DE INSCRIÇÕES, DE RESULTADO DA ANÁLISE DO MEMORIAL CIRCUNSTANCIADO E CONVOCAÇÃO PARA A PROVA PRÁTICA</w:t>
      </w:r>
    </w:p>
    <w:p w14:paraId="05380B2D" w14:textId="77777777" w:rsidR="00E9511F" w:rsidRDefault="00000000">
      <w:pPr>
        <w:pStyle w:val="NormalWeb"/>
      </w:pPr>
      <w:r>
        <w:t>O Diretor da ESCOLA TÉCNICA ESTADUAL PROFESSORA TEREZINHA MONTEIRO DOS SANTOS, da cidade de TAQUARITUBA, faz saber aos candidatos abaixo relacionados os resultados relativos ao deferimento/indeferimento das inscrições e da Análise do Memorial Circunstanciado, e CONVOCA os candidatos listados no item 1 deste Edital (Candidatos Selecionados para a Prova Prática) para a realização da Prova Prática.</w:t>
      </w:r>
    </w:p>
    <w:p w14:paraId="52117DA3" w14:textId="77777777" w:rsidR="00E9511F" w:rsidRDefault="00000000">
      <w:pPr>
        <w:pStyle w:val="NormalWeb"/>
      </w:pPr>
      <w:r>
        <w:t xml:space="preserve">A Prova Prática será realizada na ESCOLA TÉCNICA ESTADUAL PROFESSORA TEREZINHA MONTEIRO DOS SANTOS, situada na RUA SÃO BENEDITO Nº 484 </w:t>
      </w:r>
      <w:r>
        <w:br/>
        <w:t>BAIRRO: CENTRO – CEP: 18840000 – CIDADE: TAQUARITUBA</w:t>
      </w:r>
    </w:p>
    <w:p w14:paraId="040DAA37" w14:textId="77777777" w:rsidR="00E9511F" w:rsidRDefault="00000000">
      <w:pPr>
        <w:pStyle w:val="NormalWeb"/>
      </w:pPr>
      <w:r>
        <w:t> </w:t>
      </w:r>
    </w:p>
    <w:p w14:paraId="1B47A4D9" w14:textId="77777777" w:rsidR="00E9511F" w:rsidRDefault="00000000">
      <w:pPr>
        <w:pStyle w:val="NormalWeb"/>
      </w:pPr>
      <w:r>
        <w:rPr>
          <w:rStyle w:val="Forte"/>
        </w:rPr>
        <w:t>ÁREA DE ATUAÇÃO</w:t>
      </w:r>
    </w:p>
    <w:p w14:paraId="268BDA65" w14:textId="77777777" w:rsidR="00E9511F" w:rsidRDefault="00000000">
      <w:pPr>
        <w:pStyle w:val="NormalWeb"/>
      </w:pPr>
      <w:r>
        <w:rPr>
          <w:rStyle w:val="Forte"/>
        </w:rPr>
        <w:t>Informática</w:t>
      </w:r>
    </w:p>
    <w:p w14:paraId="5E462C0E" w14:textId="77777777" w:rsidR="00E9511F" w:rsidRDefault="00000000">
      <w:pPr>
        <w:pStyle w:val="NormalWeb"/>
      </w:pPr>
      <w:r>
        <w:t> </w:t>
      </w:r>
    </w:p>
    <w:p w14:paraId="45150D59" w14:textId="77777777" w:rsidR="00E9511F" w:rsidRDefault="00000000">
      <w:pPr>
        <w:pStyle w:val="NormalWeb"/>
      </w:pPr>
      <w:r>
        <w:rPr>
          <w:rStyle w:val="Forte"/>
        </w:rPr>
        <w:t>1. CANDIDATOS SELECIONADOS PARA A PROVA PRÁTICA</w:t>
      </w:r>
      <w:r>
        <w:t xml:space="preserve"> (candidatos convocados para participarem da Prova Prática, ou seja, os 10 (dez) primeiros classificados, bem como os que empataram na 10ª (décima) classificação)</w:t>
      </w:r>
    </w:p>
    <w:p w14:paraId="53ADD743" w14:textId="77777777" w:rsidR="00E9511F" w:rsidRDefault="00000000">
      <w:pPr>
        <w:pStyle w:val="NormalWeb"/>
      </w:pPr>
      <w:r>
        <w:t>Nº de Inscrição / Nome (ou Nome Social) / RG / CPF / Situação da Inscrição / Nota da Análise do Memorial Circunstanciado</w:t>
      </w:r>
    </w:p>
    <w:p w14:paraId="4F280D91" w14:textId="77777777" w:rsidR="00E9511F" w:rsidRDefault="00000000">
      <w:pPr>
        <w:pStyle w:val="NormalWeb"/>
      </w:pPr>
      <w:r>
        <w:lastRenderedPageBreak/>
        <w:t>1/DANILO CAIXETA NUNES/567378214/33377122826/10.00</w:t>
      </w:r>
      <w:r>
        <w:br/>
        <w:t>3/ANDERSON MASSAKI BENCK JUNIOR/566070571/49757818836/7.00</w:t>
      </w:r>
      <w:r>
        <w:br/>
        <w:t>4/DALIL ALVAREZ/52.244.318–7/46462541822/13.63</w:t>
      </w:r>
      <w:r>
        <w:br/>
        <w:t>6/AFONSO HENRIQUE RODRIGUES DE CAMARGO/569039757/46057941829/17.00</w:t>
      </w:r>
      <w:r>
        <w:br/>
        <w:t>7/PAULO RICARDO ROMÃO DA SILVA/50365050–X/39535890832/7.00</w:t>
      </w:r>
    </w:p>
    <w:p w14:paraId="4E9D408D" w14:textId="77777777" w:rsidR="00E9511F" w:rsidRDefault="00000000">
      <w:pPr>
        <w:pStyle w:val="NormalWeb"/>
      </w:pPr>
      <w:r>
        <w:t> </w:t>
      </w:r>
    </w:p>
    <w:p w14:paraId="01C24901" w14:textId="77777777" w:rsidR="00E9511F" w:rsidRDefault="00000000">
      <w:pPr>
        <w:pStyle w:val="NormalWeb"/>
      </w:pPr>
      <w:r>
        <w:rPr>
          <w:rStyle w:val="Forte"/>
        </w:rPr>
        <w:t>DATA DA PROVA PRÁTICA:</w:t>
      </w:r>
      <w:r>
        <w:t xml:space="preserve"> 16/11/2023</w:t>
      </w:r>
    </w:p>
    <w:p w14:paraId="15774E6F" w14:textId="77777777" w:rsidR="00E9511F" w:rsidRDefault="00000000">
      <w:pPr>
        <w:pStyle w:val="NormalWeb"/>
      </w:pPr>
      <w:r>
        <w:rPr>
          <w:rStyle w:val="Forte"/>
        </w:rPr>
        <w:t>HORÁRIO DE INÍCIO DA PROVA:</w:t>
      </w:r>
      <w:r>
        <w:t> 08h00</w:t>
      </w:r>
    </w:p>
    <w:p w14:paraId="1D08AC1B" w14:textId="77777777" w:rsidR="00E9511F" w:rsidRDefault="00000000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40 minutos</w:t>
      </w:r>
    </w:p>
    <w:p w14:paraId="70BF3FA1" w14:textId="77777777" w:rsidR="00E9511F" w:rsidRDefault="00000000">
      <w:pPr>
        <w:pStyle w:val="NormalWeb"/>
      </w:pPr>
      <w:r>
        <w:t> </w:t>
      </w:r>
    </w:p>
    <w:p w14:paraId="73F8E9B0" w14:textId="77777777" w:rsidR="00E9511F" w:rsidRDefault="00000000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14:paraId="2F29FBDA" w14:textId="77777777" w:rsidR="00E9511F" w:rsidRDefault="00000000">
      <w:pPr>
        <w:pStyle w:val="NormalWeb"/>
      </w:pPr>
      <w:r>
        <w:t> </w:t>
      </w:r>
    </w:p>
    <w:p w14:paraId="78AF97DC" w14:textId="77777777" w:rsidR="00E9511F" w:rsidRDefault="00000000">
      <w:pPr>
        <w:pStyle w:val="NormalWeb"/>
      </w:pPr>
      <w:r>
        <w:t> </w:t>
      </w:r>
    </w:p>
    <w:p w14:paraId="57FF0633" w14:textId="4C61C009" w:rsidR="00E9511F" w:rsidRDefault="00E321B5">
      <w:pPr>
        <w:pStyle w:val="NormalWeb"/>
      </w:pPr>
      <w:r>
        <w:rPr>
          <w:b/>
          <w:bCs/>
        </w:rPr>
        <w:t xml:space="preserve">2. CANDIDATOS NÃO CLASSIFICADOS </w:t>
      </w:r>
      <w:r>
        <w:t>(candidatos que tiveram sua inscrição indeferida, não entregaram ou não pontuaram na Análise do Memorial Circunstanciado)</w:t>
      </w:r>
      <w:r>
        <w:br/>
        <w:t>Nº de Inscrição / RG / CPF / Motivo2/504128346/39794505897/Não efetuou upload da documentação comprobatória do Memorial Circunstanciado</w:t>
      </w:r>
      <w:r>
        <w:br/>
        <w:t>5/623109426/51333012861/Não efetuou upload da documentação comprobatória do Memorial Circunstanciado</w:t>
      </w:r>
      <w:r>
        <w:br/>
        <w:t>8/542806319/49625374825/Não efetuou upload do Memorial Circunstanciado no ato da inscrição.</w:t>
      </w:r>
    </w:p>
    <w:p w14:paraId="6D9DBB46" w14:textId="77777777" w:rsidR="00E9511F" w:rsidRDefault="00000000">
      <w:pPr>
        <w:pStyle w:val="NormalWeb"/>
      </w:pPr>
      <w:r>
        <w:t>TAQUARITUBA, 09/11/2023</w:t>
      </w:r>
    </w:p>
    <w:p w14:paraId="57266A15" w14:textId="77777777" w:rsidR="00E9511F" w:rsidRDefault="00000000">
      <w:pPr>
        <w:pStyle w:val="NormalWeb"/>
      </w:pPr>
      <w:r>
        <w:t> </w:t>
      </w:r>
    </w:p>
    <w:p w14:paraId="77C098FE" w14:textId="77777777" w:rsidR="00E9511F" w:rsidRDefault="00000000">
      <w:pPr>
        <w:pStyle w:val="NormalWeb"/>
      </w:pPr>
      <w:r>
        <w:t>____________________________________________</w:t>
      </w:r>
    </w:p>
    <w:p w14:paraId="32BA41A9" w14:textId="77777777" w:rsidR="00E9511F" w:rsidRDefault="00000000">
      <w:pPr>
        <w:pStyle w:val="NormalWeb"/>
      </w:pPr>
      <w:r>
        <w:t>Nome e assinatura</w:t>
      </w:r>
    </w:p>
    <w:p w14:paraId="2E75ADC3" w14:textId="77777777" w:rsidR="00E259A6" w:rsidRDefault="00000000">
      <w:pPr>
        <w:pStyle w:val="NormalWeb"/>
      </w:pPr>
      <w:r>
        <w:t>Diretor da unidade de ensino</w:t>
      </w:r>
    </w:p>
    <w:sectPr w:rsidR="00E259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B5"/>
    <w:rsid w:val="000B6D75"/>
    <w:rsid w:val="00E259A6"/>
    <w:rsid w:val="00E321B5"/>
    <w:rsid w:val="00E9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FBD56"/>
  <w15:chartTrackingRefBased/>
  <w15:docId w15:val="{C12AD511-CC9D-458F-AB19-FAFBC5BA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2131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Tadeu Muniz de Faria</dc:creator>
  <cp:keywords/>
  <dc:description/>
  <cp:lastModifiedBy>Nicole Santos Oliveira</cp:lastModifiedBy>
  <cp:revision>3</cp:revision>
  <dcterms:created xsi:type="dcterms:W3CDTF">2023-11-09T19:31:00Z</dcterms:created>
  <dcterms:modified xsi:type="dcterms:W3CDTF">2023-11-10T16:58:00Z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2023-11-09T19:31:14Z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2efa0875-726d-4cc7-92b4-8850223da474</vt:lpwstr>
  </property>
  <property fmtid="{D5CDD505-2E9C-101B-9397-08002B2CF9AE}" pid="8" name="MSIP_Label_ff380b4d-8a71-4241-982c-3816ad3ce8fc_ContentBits">
    <vt:lpwstr>0</vt:lpwstr>
  </property>
</Properties>
</file>